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8" w:rsidRPr="00624938" w:rsidRDefault="00624938" w:rsidP="00624938">
      <w:pPr>
        <w:jc w:val="right"/>
        <w:rPr>
          <w:b/>
          <w:bCs/>
        </w:rPr>
      </w:pPr>
      <w:r w:rsidRPr="00624938">
        <w:rPr>
          <w:b/>
          <w:bCs/>
        </w:rPr>
        <w:t>На сайт</w:t>
      </w:r>
    </w:p>
    <w:p w:rsidR="00624938" w:rsidRDefault="00624938" w:rsidP="00624938">
      <w:pPr>
        <w:jc w:val="right"/>
        <w:rPr>
          <w:b/>
          <w:bCs/>
          <w:sz w:val="28"/>
          <w:szCs w:val="28"/>
        </w:rPr>
      </w:pPr>
    </w:p>
    <w:p w:rsidR="00624938" w:rsidRPr="008E3B9B" w:rsidRDefault="00624938" w:rsidP="00624938">
      <w:pPr>
        <w:jc w:val="right"/>
        <w:rPr>
          <w:b/>
          <w:bCs/>
          <w:sz w:val="28"/>
          <w:szCs w:val="28"/>
        </w:rPr>
      </w:pPr>
    </w:p>
    <w:p w:rsidR="00624938" w:rsidRDefault="00624938" w:rsidP="00624938">
      <w:pPr>
        <w:rPr>
          <w:b/>
          <w:bCs/>
        </w:rPr>
      </w:pPr>
      <w:r w:rsidRPr="00624938">
        <w:rPr>
          <w:b/>
          <w:bCs/>
        </w:rPr>
        <w:t>Средние розничные цены на моторное топливо в городах Свердловской области, руб. за литр</w:t>
      </w:r>
    </w:p>
    <w:p w:rsidR="000C1F0E" w:rsidRPr="00624938" w:rsidRDefault="000C1F0E" w:rsidP="00624938">
      <w:pPr>
        <w:rPr>
          <w:b/>
          <w:bCs/>
        </w:rPr>
      </w:pPr>
    </w:p>
    <w:tbl>
      <w:tblPr>
        <w:tblW w:w="10228" w:type="dxa"/>
        <w:tblInd w:w="95" w:type="dxa"/>
        <w:tblLook w:val="04A0"/>
      </w:tblPr>
      <w:tblGrid>
        <w:gridCol w:w="2100"/>
        <w:gridCol w:w="748"/>
        <w:gridCol w:w="892"/>
        <w:gridCol w:w="668"/>
        <w:gridCol w:w="80"/>
        <w:gridCol w:w="2092"/>
        <w:gridCol w:w="748"/>
        <w:gridCol w:w="2152"/>
        <w:gridCol w:w="748"/>
      </w:tblGrid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bookmarkStart w:id="0" w:name="RANGE!A1:D30"/>
            <w:r w:rsidRPr="000C1F0E">
              <w:rPr>
                <w:b/>
                <w:bCs/>
                <w:sz w:val="25"/>
                <w:szCs w:val="25"/>
              </w:rPr>
              <w:t>г. Екатеринбург</w:t>
            </w:r>
            <w:bookmarkEnd w:id="0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Средняя розничная цена на моторное топливо, руб. за литр</w:t>
            </w:r>
          </w:p>
        </w:tc>
      </w:tr>
      <w:tr w:rsidR="006718F5" w:rsidRPr="000C1F0E" w:rsidTr="00FB6E20">
        <w:trPr>
          <w:gridAfter w:val="1"/>
          <w:wAfter w:w="748" w:type="dxa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Pr="000C1F0E" w:rsidRDefault="006718F5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Топливо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январь 2018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февраль 2018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Изменение в феврале 2018 по сравнению с январем 2018, %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92 (93)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37,09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37,01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-0,22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39,64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-0,90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ДТ (</w:t>
            </w:r>
            <w:proofErr w:type="gramStart"/>
            <w:r w:rsidRPr="000C1F0E">
              <w:rPr>
                <w:sz w:val="19"/>
                <w:szCs w:val="19"/>
              </w:rPr>
              <w:t>зимнее</w:t>
            </w:r>
            <w:proofErr w:type="gramEnd"/>
            <w:r w:rsidRPr="000C1F0E">
              <w:rPr>
                <w:sz w:val="19"/>
                <w:szCs w:val="19"/>
              </w:rPr>
              <w:t>/летнее)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40,66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40,92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+0,64</w:t>
            </w:r>
          </w:p>
        </w:tc>
      </w:tr>
      <w:tr w:rsidR="000C1F0E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trHeight w:val="33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882763" w:rsidP="0088276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г. Нижний Т</w:t>
            </w:r>
            <w:r w:rsidR="000C1F0E" w:rsidRPr="000C1F0E">
              <w:rPr>
                <w:b/>
                <w:bCs/>
                <w:sz w:val="25"/>
                <w:szCs w:val="25"/>
              </w:rPr>
              <w:t>агил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Средняя розничная цена на моторное топливо, руб. за литр</w:t>
            </w:r>
          </w:p>
        </w:tc>
      </w:tr>
      <w:tr w:rsidR="006718F5" w:rsidRPr="000C1F0E" w:rsidTr="00FB6E20">
        <w:trPr>
          <w:gridAfter w:val="1"/>
          <w:wAfter w:w="748" w:type="dxa"/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Pr="000C1F0E" w:rsidRDefault="006718F5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Топливо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январь 2018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февраль 2018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Изменение в феврале 2018 по сравнению с январем 2018, %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92 (93)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37,55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37,53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-0,05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40,18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ДТ (</w:t>
            </w:r>
            <w:proofErr w:type="gramStart"/>
            <w:r w:rsidRPr="000C1F0E">
              <w:rPr>
                <w:sz w:val="19"/>
                <w:szCs w:val="19"/>
              </w:rPr>
              <w:t>зимнее</w:t>
            </w:r>
            <w:proofErr w:type="gramEnd"/>
            <w:r w:rsidRPr="000C1F0E">
              <w:rPr>
                <w:sz w:val="19"/>
                <w:szCs w:val="19"/>
              </w:rPr>
              <w:t>/летнее)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40,58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40,58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C1F0E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FB6E20">
        <w:trPr>
          <w:gridAfter w:val="1"/>
          <w:wAfter w:w="748" w:type="dxa"/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r w:rsidRPr="000C1F0E">
              <w:rPr>
                <w:b/>
                <w:bCs/>
                <w:sz w:val="25"/>
                <w:szCs w:val="25"/>
              </w:rPr>
              <w:t>г. Реж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Средняя розничная цена на моторное топливо, руб. за литр</w:t>
            </w:r>
          </w:p>
        </w:tc>
      </w:tr>
      <w:tr w:rsidR="006718F5" w:rsidRPr="000C1F0E" w:rsidTr="00FB6E20">
        <w:trPr>
          <w:gridAfter w:val="1"/>
          <w:wAfter w:w="748" w:type="dxa"/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Pr="000C1F0E" w:rsidRDefault="006718F5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Топливо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январь 2018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февраль 2018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Изменение в феврале 2018 по сравнению с январем 2018, %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92 (93)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+0,22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95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+0,08</w:t>
            </w:r>
          </w:p>
        </w:tc>
      </w:tr>
      <w:tr w:rsidR="00D73392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0C1F0E" w:rsidRDefault="00D73392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>ДТ (</w:t>
            </w:r>
            <w:proofErr w:type="gramStart"/>
            <w:r w:rsidRPr="000C1F0E">
              <w:rPr>
                <w:sz w:val="19"/>
                <w:szCs w:val="19"/>
              </w:rPr>
              <w:t>зимнее</w:t>
            </w:r>
            <w:proofErr w:type="gramEnd"/>
            <w:r w:rsidRPr="000C1F0E">
              <w:rPr>
                <w:sz w:val="19"/>
                <w:szCs w:val="19"/>
              </w:rPr>
              <w:t>/летнее)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40,66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40,66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C1F0E" w:rsidRPr="000C1F0E" w:rsidTr="00FB6E20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r w:rsidRPr="000C1F0E">
              <w:rPr>
                <w:b/>
                <w:bCs/>
                <w:sz w:val="25"/>
                <w:szCs w:val="25"/>
              </w:rPr>
              <w:t xml:space="preserve">Средние розничные цены на сжиженный углеводородный газ </w:t>
            </w:r>
            <w:proofErr w:type="gramStart"/>
            <w:r w:rsidRPr="000C1F0E">
              <w:rPr>
                <w:b/>
                <w:bCs/>
                <w:sz w:val="25"/>
                <w:szCs w:val="25"/>
              </w:rPr>
              <w:t>в</w:t>
            </w:r>
            <w:proofErr w:type="gramEnd"/>
          </w:p>
        </w:tc>
      </w:tr>
      <w:tr w:rsidR="000C1F0E" w:rsidRPr="000C1F0E" w:rsidTr="00882763">
        <w:trPr>
          <w:gridAfter w:val="1"/>
          <w:wAfter w:w="748" w:type="dxa"/>
          <w:trHeight w:val="33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b/>
                <w:bCs/>
                <w:sz w:val="25"/>
                <w:szCs w:val="25"/>
              </w:rPr>
            </w:pPr>
            <w:r w:rsidRPr="000C1F0E">
              <w:rPr>
                <w:b/>
                <w:bCs/>
                <w:sz w:val="25"/>
                <w:szCs w:val="25"/>
              </w:rPr>
              <w:t>Свердловской области, руб. за литр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0E" w:rsidRPr="000C1F0E" w:rsidTr="00882763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F0E" w:rsidRPr="000C1F0E" w:rsidRDefault="000C1F0E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F5" w:rsidRPr="000C1F0E" w:rsidTr="00882763">
        <w:trPr>
          <w:gridAfter w:val="1"/>
          <w:wAfter w:w="748" w:type="dxa"/>
          <w:trHeight w:val="25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8F5" w:rsidRPr="000C1F0E" w:rsidRDefault="006718F5" w:rsidP="000C1F0E">
            <w:pPr>
              <w:jc w:val="center"/>
              <w:rPr>
                <w:sz w:val="19"/>
                <w:szCs w:val="19"/>
              </w:rPr>
            </w:pPr>
            <w:r w:rsidRPr="000C1F0E">
              <w:rPr>
                <w:sz w:val="19"/>
                <w:szCs w:val="19"/>
              </w:rPr>
              <w:t xml:space="preserve"> Месяц, год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 w:rsidP="000A51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Изменение в феврале 2018 по сравнению с январем 2018, %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8F5" w:rsidRPr="000C1F0E" w:rsidRDefault="006718F5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F5" w:rsidRPr="000C1F0E" w:rsidTr="00882763">
        <w:trPr>
          <w:gridAfter w:val="1"/>
          <w:wAfter w:w="748" w:type="dxa"/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F5" w:rsidRDefault="006718F5" w:rsidP="000A51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январь 2018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F5" w:rsidRDefault="006718F5" w:rsidP="000A51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февраль 2018</w:t>
            </w: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F5" w:rsidRPr="000C1F0E" w:rsidRDefault="006718F5" w:rsidP="000C1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8F5" w:rsidRPr="000C1F0E" w:rsidRDefault="006718F5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92" w:rsidRPr="000C1F0E" w:rsidTr="004D7994">
        <w:trPr>
          <w:gridAfter w:val="1"/>
          <w:wAfter w:w="748" w:type="dxa"/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16,38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16,56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92" w:rsidRDefault="00D733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+1,10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392" w:rsidRPr="000C1F0E" w:rsidRDefault="00D73392" w:rsidP="000C1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FF3" w:rsidRPr="00624938" w:rsidRDefault="00D73392" w:rsidP="00624938"/>
    <w:sectPr w:rsidR="004D7FF3" w:rsidRPr="00624938" w:rsidSect="000C1F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D75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938"/>
    <w:rsid w:val="0000720E"/>
    <w:rsid w:val="00040803"/>
    <w:rsid w:val="000A325C"/>
    <w:rsid w:val="000C1F0E"/>
    <w:rsid w:val="000D67A8"/>
    <w:rsid w:val="00131E88"/>
    <w:rsid w:val="001B0B79"/>
    <w:rsid w:val="001D6395"/>
    <w:rsid w:val="002F3DD6"/>
    <w:rsid w:val="0030310B"/>
    <w:rsid w:val="00372458"/>
    <w:rsid w:val="003855FB"/>
    <w:rsid w:val="003B308C"/>
    <w:rsid w:val="003E6BEE"/>
    <w:rsid w:val="00422359"/>
    <w:rsid w:val="00446117"/>
    <w:rsid w:val="00586A95"/>
    <w:rsid w:val="005A6513"/>
    <w:rsid w:val="00624938"/>
    <w:rsid w:val="006718F5"/>
    <w:rsid w:val="006C21B5"/>
    <w:rsid w:val="007E4FA5"/>
    <w:rsid w:val="00864703"/>
    <w:rsid w:val="00882763"/>
    <w:rsid w:val="00885A8B"/>
    <w:rsid w:val="00905E1F"/>
    <w:rsid w:val="00917041"/>
    <w:rsid w:val="00A55FDF"/>
    <w:rsid w:val="00A5636E"/>
    <w:rsid w:val="00B04298"/>
    <w:rsid w:val="00B04842"/>
    <w:rsid w:val="00C27660"/>
    <w:rsid w:val="00C74F96"/>
    <w:rsid w:val="00CD13DD"/>
    <w:rsid w:val="00CD3E64"/>
    <w:rsid w:val="00D73392"/>
    <w:rsid w:val="00D93DF6"/>
    <w:rsid w:val="00DC7EF2"/>
    <w:rsid w:val="00EB75C3"/>
    <w:rsid w:val="00EF312E"/>
    <w:rsid w:val="00EF5477"/>
    <w:rsid w:val="00F53040"/>
    <w:rsid w:val="00F97F94"/>
    <w:rsid w:val="00FB6E20"/>
    <w:rsid w:val="00FB7988"/>
    <w:rsid w:val="00F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3E6B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to66-selezneva</dc:creator>
  <cp:lastModifiedBy>to66-selezneva</cp:lastModifiedBy>
  <cp:revision>21</cp:revision>
  <dcterms:created xsi:type="dcterms:W3CDTF">2017-04-14T08:00:00Z</dcterms:created>
  <dcterms:modified xsi:type="dcterms:W3CDTF">2018-03-16T05:44:00Z</dcterms:modified>
</cp:coreProperties>
</file>