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36" w:rsidRPr="00550352" w:rsidRDefault="003E7F36" w:rsidP="007021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352">
        <w:rPr>
          <w:rFonts w:ascii="Times New Roman" w:hAnsi="Times New Roman"/>
          <w:b/>
          <w:sz w:val="24"/>
          <w:szCs w:val="24"/>
        </w:rPr>
        <w:t>Заявка на участие в семинаре-практикуме</w:t>
      </w:r>
    </w:p>
    <w:p w:rsidR="003E7F36" w:rsidRPr="00550352" w:rsidRDefault="003E7F36" w:rsidP="00702141">
      <w:pPr>
        <w:pStyle w:val="ConsPlusNonformat"/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352">
        <w:rPr>
          <w:rFonts w:ascii="Times New Roman" w:hAnsi="Times New Roman" w:cs="Times New Roman"/>
          <w:b/>
          <w:sz w:val="24"/>
          <w:szCs w:val="24"/>
        </w:rPr>
        <w:t>«Реформа государственного заказа - Закон о контрактной системе»</w:t>
      </w:r>
    </w:p>
    <w:p w:rsidR="00702141" w:rsidRPr="00550352" w:rsidRDefault="00702141" w:rsidP="00702141">
      <w:pPr>
        <w:pStyle w:val="ConsPlusNonformat"/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2" w:type="dxa"/>
        <w:tblInd w:w="-601" w:type="dxa"/>
        <w:tblLook w:val="04A0"/>
      </w:tblPr>
      <w:tblGrid>
        <w:gridCol w:w="10172"/>
      </w:tblGrid>
      <w:tr w:rsidR="003E7F36" w:rsidRPr="00550352" w:rsidTr="003E7F36">
        <w:trPr>
          <w:trHeight w:val="405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352" w:rsidRPr="00550352" w:rsidRDefault="00311E84" w:rsidP="00702141">
            <w:pPr>
              <w:spacing w:line="24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702141" w:rsidRPr="005503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  <w:r w:rsidR="00702141" w:rsidRPr="00550352">
              <w:rPr>
                <w:rFonts w:ascii="Times New Roman" w:hAnsi="Times New Roman"/>
                <w:b/>
                <w:sz w:val="24"/>
                <w:szCs w:val="24"/>
              </w:rPr>
              <w:t xml:space="preserve"> 2014 г.</w:t>
            </w:r>
            <w:r w:rsidR="00702141" w:rsidRPr="0055035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702141" w:rsidRPr="0055035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702141" w:rsidRPr="0055035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702141" w:rsidRPr="005503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г. 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>Екатеринбург</w:t>
            </w:r>
          </w:p>
          <w:p w:rsidR="003E7F36" w:rsidRPr="00550352" w:rsidRDefault="00550352" w:rsidP="00311E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35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  <w:r w:rsidRPr="0055035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11E84" w:rsidRPr="00311E84">
              <w:rPr>
                <w:rFonts w:ascii="Times New Roman" w:hAnsi="Times New Roman"/>
                <w:sz w:val="24"/>
                <w:szCs w:val="24"/>
                <w:u w:val="single"/>
              </w:rPr>
              <w:t>подробная информация о месте проведения будет сообщена дополнительно</w:t>
            </w:r>
          </w:p>
        </w:tc>
      </w:tr>
    </w:tbl>
    <w:p w:rsidR="00702141" w:rsidRDefault="00702141" w:rsidP="00702141">
      <w:pPr>
        <w:spacing w:line="240" w:lineRule="auto"/>
        <w:jc w:val="center"/>
        <w:rPr>
          <w:rFonts w:ascii="Times New Roman" w:hAnsi="Times New Roman"/>
        </w:rPr>
      </w:pP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оформления заявки: ________________________</w:t>
      </w:r>
      <w:bookmarkStart w:id="0" w:name="_GoBack"/>
      <w:bookmarkEnd w:id="0"/>
      <w:r>
        <w:rPr>
          <w:rFonts w:ascii="Times New Roman" w:hAnsi="Times New Roman"/>
        </w:rPr>
        <w:t>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Организация: </w:t>
      </w:r>
      <w:r>
        <w:rPr>
          <w:rFonts w:ascii="Times New Roman" w:hAnsi="Times New Roman"/>
          <w:spacing w:val="-20"/>
        </w:rPr>
        <w:t>(Название организации указывать в соответствии с уставными документами!)</w:t>
      </w:r>
      <w:r>
        <w:rPr>
          <w:rFonts w:ascii="Times New Roman" w:hAnsi="Times New Roman"/>
        </w:rPr>
        <w:t>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адрес:_______________________________________________________________________________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адрес: __________________________________________________________________________________________________________________________________________________________________________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ИНН _____________________КПП 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Код города: _________________ Телефоны: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Факс: __________________________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 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организации: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Действует на основании: (Устава, Доверенности) 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Должность руководителя организации: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Контактное лицо (Ф.И.О., должность, телефон)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Название и адрес банка  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</w:t>
      </w:r>
      <w:proofErr w:type="gramStart"/>
      <w:r>
        <w:rPr>
          <w:rFonts w:ascii="Times New Roman" w:hAnsi="Times New Roman"/>
        </w:rPr>
        <w:t>Кор/счет</w:t>
      </w:r>
      <w:proofErr w:type="gramEnd"/>
      <w:r>
        <w:rPr>
          <w:rFonts w:ascii="Times New Roman" w:hAnsi="Times New Roman"/>
        </w:rPr>
        <w:t xml:space="preserve"> банка______________________________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БИК ________________________________________________________________________________ 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  <w:bCs/>
        </w:rPr>
      </w:pPr>
    </w:p>
    <w:p w:rsidR="003E7F36" w:rsidRDefault="003E7F36" w:rsidP="003E7F36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Просим зарегистрировать в качестве участник</w:t>
      </w:r>
      <w:proofErr w:type="gramStart"/>
      <w:r>
        <w:rPr>
          <w:rFonts w:ascii="Times New Roman" w:hAnsi="Times New Roman"/>
          <w:bCs/>
        </w:rPr>
        <w:t>а(</w:t>
      </w:r>
      <w:proofErr w:type="spellStart"/>
      <w:proofErr w:type="gramEnd"/>
      <w:r>
        <w:rPr>
          <w:rFonts w:ascii="Times New Roman" w:hAnsi="Times New Roman"/>
          <w:bCs/>
        </w:rPr>
        <w:t>ов</w:t>
      </w:r>
      <w:proofErr w:type="spellEnd"/>
      <w:r>
        <w:rPr>
          <w:rFonts w:ascii="Times New Roman" w:hAnsi="Times New Roman"/>
          <w:bCs/>
        </w:rPr>
        <w:t>) семинара следующего(их) сотрудника(</w:t>
      </w:r>
      <w:proofErr w:type="spellStart"/>
      <w:r>
        <w:rPr>
          <w:rFonts w:ascii="Times New Roman" w:hAnsi="Times New Roman"/>
          <w:bCs/>
        </w:rPr>
        <w:t>ов</w:t>
      </w:r>
      <w:proofErr w:type="spellEnd"/>
      <w:r>
        <w:rPr>
          <w:rFonts w:ascii="Times New Roman" w:hAnsi="Times New Roman"/>
          <w:bCs/>
        </w:rPr>
        <w:t>):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6237"/>
        <w:gridCol w:w="1805"/>
      </w:tblGrid>
      <w:tr w:rsidR="003E7F36" w:rsidTr="003E7F36">
        <w:trPr>
          <w:cantSplit/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tabs>
                <w:tab w:val="left" w:pos="-22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Ф.И.О.,  организация, должность, моб. телефон участника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Стоимость, </w:t>
            </w:r>
            <w:proofErr w:type="spellStart"/>
            <w:r>
              <w:rPr>
                <w:rFonts w:ascii="Times New Roman" w:hAnsi="Times New Roman"/>
                <w:bCs/>
              </w:rPr>
              <w:t>руб</w:t>
            </w:r>
            <w:proofErr w:type="spellEnd"/>
          </w:p>
        </w:tc>
      </w:tr>
      <w:tr w:rsidR="003E7F36" w:rsidTr="003E7F36">
        <w:trPr>
          <w:cantSplit/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3E7F36" w:rsidTr="003E7F36">
        <w:trPr>
          <w:cantSplit/>
          <w:trHeight w:val="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F36" w:rsidTr="003E7F36">
        <w:trPr>
          <w:cantSplit/>
          <w:trHeight w:val="3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F36" w:rsidTr="003E7F36">
        <w:trPr>
          <w:cantSplit/>
          <w:trHeight w:val="3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F36" w:rsidTr="003E7F36">
        <w:trPr>
          <w:cantSplit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line="200" w:lineRule="exac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Итого:  </w:t>
            </w:r>
          </w:p>
          <w:p w:rsidR="003E7F36" w:rsidRDefault="003E7F36" w:rsidP="003E7F36">
            <w:pPr>
              <w:snapToGrid w:val="0"/>
              <w:spacing w:line="200" w:lineRule="exac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НДС не взимается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A3D08">
            <w:pPr>
              <w:snapToGrid w:val="0"/>
              <w:spacing w:line="200" w:lineRule="exact"/>
              <w:rPr>
                <w:rFonts w:ascii="Times New Roman" w:hAnsi="Times New Roman"/>
                <w:b/>
                <w:bCs/>
              </w:rPr>
            </w:pPr>
          </w:p>
        </w:tc>
      </w:tr>
    </w:tbl>
    <w:p w:rsidR="005A1385" w:rsidRDefault="005A1385"/>
    <w:sectPr w:rsidR="005A1385" w:rsidSect="00C9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F36"/>
    <w:rsid w:val="000473D7"/>
    <w:rsid w:val="00050C1B"/>
    <w:rsid w:val="00087506"/>
    <w:rsid w:val="000D2E03"/>
    <w:rsid w:val="00236D5B"/>
    <w:rsid w:val="00311E84"/>
    <w:rsid w:val="003135F4"/>
    <w:rsid w:val="00317DED"/>
    <w:rsid w:val="003E7F36"/>
    <w:rsid w:val="00453579"/>
    <w:rsid w:val="00550352"/>
    <w:rsid w:val="005A1385"/>
    <w:rsid w:val="00702141"/>
    <w:rsid w:val="00A960EA"/>
    <w:rsid w:val="00B1169E"/>
    <w:rsid w:val="00B60D05"/>
    <w:rsid w:val="00B611AD"/>
    <w:rsid w:val="00C935B0"/>
    <w:rsid w:val="00CB16C4"/>
    <w:rsid w:val="00CE6534"/>
    <w:rsid w:val="00DD282B"/>
    <w:rsid w:val="00DF47C1"/>
    <w:rsid w:val="00E0690E"/>
    <w:rsid w:val="00F3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3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7F36"/>
    <w:pPr>
      <w:ind w:left="720"/>
    </w:pPr>
  </w:style>
  <w:style w:type="paragraph" w:customStyle="1" w:styleId="ConsPlusNonformat">
    <w:name w:val="ConsPlusNonformat"/>
    <w:uiPriority w:val="99"/>
    <w:rsid w:val="003E7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E7F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3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7F36"/>
    <w:pPr>
      <w:ind w:left="720"/>
    </w:pPr>
  </w:style>
  <w:style w:type="paragraph" w:customStyle="1" w:styleId="ConsPlusNonformat">
    <w:name w:val="ConsPlusNonformat"/>
    <w:uiPriority w:val="99"/>
    <w:rsid w:val="003E7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E7F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Удилов Александр Сергеевич</cp:lastModifiedBy>
  <cp:revision>2</cp:revision>
  <dcterms:created xsi:type="dcterms:W3CDTF">2014-02-19T11:35:00Z</dcterms:created>
  <dcterms:modified xsi:type="dcterms:W3CDTF">2014-02-19T11:35:00Z</dcterms:modified>
</cp:coreProperties>
</file>