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4A" w:rsidRPr="000F4022" w:rsidRDefault="00177B34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E05D8">
        <w:rPr>
          <w:rFonts w:ascii="Times New Roman" w:hAnsi="Times New Roman" w:cs="Times New Roman"/>
          <w:sz w:val="26"/>
          <w:szCs w:val="26"/>
        </w:rPr>
        <w:t>2</w:t>
      </w:r>
      <w:r w:rsidRPr="000F4022">
        <w:rPr>
          <w:rFonts w:ascii="Times New Roman" w:hAnsi="Times New Roman" w:cs="Times New Roman"/>
          <w:sz w:val="26"/>
          <w:szCs w:val="26"/>
        </w:rPr>
        <w:t xml:space="preserve">. Сведения о </w:t>
      </w:r>
      <w:r w:rsidR="009E05D8">
        <w:rPr>
          <w:rFonts w:ascii="Times New Roman" w:hAnsi="Times New Roman" w:cs="Times New Roman"/>
          <w:sz w:val="26"/>
          <w:szCs w:val="26"/>
        </w:rPr>
        <w:t>хозяйствующих субъектах, осуществляющих производство тепловой энергии, включая определение долей хозяйствующих субъектов</w:t>
      </w:r>
    </w:p>
    <w:p w:rsidR="00177B34" w:rsidRPr="000F4022" w:rsidRDefault="00FD7037">
      <w:pPr>
        <w:rPr>
          <w:rFonts w:ascii="Times New Roman" w:hAnsi="Times New Roman" w:cs="Times New Roman"/>
          <w:sz w:val="26"/>
          <w:szCs w:val="26"/>
        </w:rPr>
      </w:pPr>
      <w:r w:rsidRPr="000F4022">
        <w:rPr>
          <w:rFonts w:ascii="Times New Roman" w:hAnsi="Times New Roman" w:cs="Times New Roman"/>
          <w:sz w:val="26"/>
          <w:szCs w:val="26"/>
        </w:rPr>
        <w:t>___________________________________________(наименование муниципального образования</w:t>
      </w:r>
      <w:r w:rsidR="009C1D4D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Pr="000F4022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1134"/>
        <w:gridCol w:w="1134"/>
        <w:gridCol w:w="1560"/>
        <w:gridCol w:w="1701"/>
        <w:gridCol w:w="1701"/>
        <w:gridCol w:w="2126"/>
        <w:gridCol w:w="1984"/>
      </w:tblGrid>
      <w:tr w:rsidR="00503D14" w:rsidRPr="000F4022" w:rsidTr="00F421F0">
        <w:trPr>
          <w:trHeight w:val="608"/>
        </w:trPr>
        <w:tc>
          <w:tcPr>
            <w:tcW w:w="959" w:type="dxa"/>
            <w:vMerge w:val="restart"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хозяйствующего субъекта</w:t>
            </w:r>
          </w:p>
        </w:tc>
        <w:tc>
          <w:tcPr>
            <w:tcW w:w="3260" w:type="dxa"/>
            <w:gridSpan w:val="3"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тепловой энергии</w:t>
            </w:r>
          </w:p>
        </w:tc>
        <w:tc>
          <w:tcPr>
            <w:tcW w:w="9072" w:type="dxa"/>
            <w:gridSpan w:val="5"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тепловой энергии, реализованной хозяйствующим субъектом, Гкал</w:t>
            </w:r>
          </w:p>
        </w:tc>
      </w:tr>
      <w:tr w:rsidR="00503D14" w:rsidRPr="000F4022" w:rsidTr="00F421F0">
        <w:trPr>
          <w:cantSplit/>
          <w:trHeight w:val="480"/>
        </w:trPr>
        <w:tc>
          <w:tcPr>
            <w:tcW w:w="959" w:type="dxa"/>
            <w:vMerge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03D14" w:rsidRPr="000F4022" w:rsidRDefault="00503D14" w:rsidP="00445FD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Произведенной хоз.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03D14" w:rsidRPr="000F4022" w:rsidRDefault="00503D14" w:rsidP="00445FD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Приобретенной хоз.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03D14" w:rsidRPr="000F4022" w:rsidRDefault="00503D14" w:rsidP="00445FD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Переданной хоз.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12" w:type="dxa"/>
            <w:gridSpan w:val="4"/>
            <w:vAlign w:val="center"/>
          </w:tcPr>
          <w:p w:rsidR="00503D14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B23ED5" w:rsidRPr="000F4022" w:rsidTr="009C1D4D">
        <w:trPr>
          <w:cantSplit/>
          <w:trHeight w:val="3110"/>
        </w:trPr>
        <w:tc>
          <w:tcPr>
            <w:tcW w:w="959" w:type="dxa"/>
            <w:vMerge/>
          </w:tcPr>
          <w:p w:rsidR="00B23ED5" w:rsidRPr="000F4022" w:rsidRDefault="00B23ED5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23ED5" w:rsidRPr="000F4022" w:rsidRDefault="00B23ED5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23ED5" w:rsidRPr="000F4022" w:rsidRDefault="00B23ED5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3ED5" w:rsidRPr="000F4022" w:rsidRDefault="00B23ED5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23ED5" w:rsidRPr="000F4022" w:rsidRDefault="00B23ED5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23ED5" w:rsidRPr="000F4022" w:rsidRDefault="00B23ED5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23ED5" w:rsidRPr="000F4022" w:rsidRDefault="009C1D4D" w:rsidP="00B23ED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конечным потребителям*</w:t>
            </w:r>
          </w:p>
        </w:tc>
        <w:tc>
          <w:tcPr>
            <w:tcW w:w="1701" w:type="dxa"/>
            <w:textDirection w:val="btLr"/>
            <w:vAlign w:val="center"/>
          </w:tcPr>
          <w:p w:rsidR="00B23ED5" w:rsidRPr="000F4022" w:rsidRDefault="00B23ED5" w:rsidP="00B23ED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перепродавцам</w:t>
            </w:r>
          </w:p>
        </w:tc>
        <w:tc>
          <w:tcPr>
            <w:tcW w:w="2126" w:type="dxa"/>
            <w:textDirection w:val="btLr"/>
            <w:vAlign w:val="center"/>
          </w:tcPr>
          <w:p w:rsidR="00B23ED5" w:rsidRPr="000F4022" w:rsidRDefault="009C1D4D" w:rsidP="00B23ED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Организациям, использующим тепловую энергию для собственных нужд</w:t>
            </w:r>
          </w:p>
        </w:tc>
        <w:tc>
          <w:tcPr>
            <w:tcW w:w="1984" w:type="dxa"/>
            <w:vAlign w:val="center"/>
          </w:tcPr>
          <w:p w:rsidR="00B23ED5" w:rsidRPr="000F4022" w:rsidRDefault="009C1D4D" w:rsidP="003B0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</w:t>
            </w:r>
            <w:r w:rsidR="003B07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FD7037" w:rsidRPr="000F4022" w:rsidTr="00F421F0">
        <w:tc>
          <w:tcPr>
            <w:tcW w:w="959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D7037" w:rsidRPr="000F4022" w:rsidRDefault="00445FD0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FD7037" w:rsidRPr="000F4022" w:rsidRDefault="00503D14" w:rsidP="00445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D7037" w:rsidRPr="000F4022" w:rsidTr="00F421F0">
        <w:tc>
          <w:tcPr>
            <w:tcW w:w="959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7037" w:rsidRPr="000F4022" w:rsidRDefault="00FD7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FD0" w:rsidRPr="000F4022" w:rsidTr="00F421F0">
        <w:tc>
          <w:tcPr>
            <w:tcW w:w="959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5FD0" w:rsidRPr="000F4022" w:rsidTr="00F421F0">
        <w:tc>
          <w:tcPr>
            <w:tcW w:w="959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</w:p>
        </w:tc>
        <w:tc>
          <w:tcPr>
            <w:tcW w:w="2126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5FD0" w:rsidRPr="000F4022" w:rsidRDefault="0044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1CA" w:rsidRPr="000F4022" w:rsidRDefault="00A811CA" w:rsidP="00A811CA">
      <w:pPr>
        <w:rPr>
          <w:rFonts w:ascii="Times New Roman" w:hAnsi="Times New Roman" w:cs="Times New Roman"/>
          <w:sz w:val="26"/>
          <w:szCs w:val="26"/>
        </w:rPr>
      </w:pPr>
    </w:p>
    <w:p w:rsidR="00B23ED5" w:rsidRDefault="009C1D4D" w:rsidP="00445F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B23ED5">
        <w:rPr>
          <w:rFonts w:ascii="Times New Roman" w:hAnsi="Times New Roman" w:cs="Times New Roman"/>
          <w:sz w:val="26"/>
          <w:szCs w:val="26"/>
        </w:rPr>
        <w:t xml:space="preserve"> Население и (или) организация, потребляющее тепловую энергию для коммунально-бытовых нужд, в том числе, управляющие организации, ТСЖ, ЖСК, иные лица, приобретающие коммунальный ресурс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23ED5">
        <w:rPr>
          <w:rFonts w:ascii="Times New Roman" w:hAnsi="Times New Roman" w:cs="Times New Roman"/>
          <w:sz w:val="26"/>
          <w:szCs w:val="26"/>
        </w:rPr>
        <w:t>тепловую энергию</w:t>
      </w:r>
      <w:r>
        <w:rPr>
          <w:rFonts w:ascii="Times New Roman" w:hAnsi="Times New Roman" w:cs="Times New Roman"/>
          <w:sz w:val="26"/>
          <w:szCs w:val="26"/>
        </w:rPr>
        <w:t>)</w:t>
      </w:r>
      <w:r w:rsidR="00B23ED5">
        <w:rPr>
          <w:rFonts w:ascii="Times New Roman" w:hAnsi="Times New Roman" w:cs="Times New Roman"/>
          <w:sz w:val="26"/>
          <w:szCs w:val="26"/>
        </w:rPr>
        <w:t xml:space="preserve"> для оказания коммунальных услуг отопления и горячего водоснабжения.</w:t>
      </w:r>
    </w:p>
    <w:p w:rsidR="00B23ED5" w:rsidRPr="000F4022" w:rsidRDefault="009C1D4D" w:rsidP="00445F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="00B23ED5">
        <w:rPr>
          <w:rFonts w:ascii="Times New Roman" w:hAnsi="Times New Roman" w:cs="Times New Roman"/>
          <w:sz w:val="26"/>
          <w:szCs w:val="26"/>
        </w:rPr>
        <w:t xml:space="preserve"> Теплоснабжающие организации, использующие тепловую энергию для приготовления горячей воды для поставки по централизованным системам горячего водоснабжения для оказания коммунальной услуги горячего водоснабжения.</w:t>
      </w:r>
    </w:p>
    <w:sectPr w:rsidR="00B23ED5" w:rsidRPr="000F4022" w:rsidSect="00ED3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683"/>
    <w:multiLevelType w:val="hybridMultilevel"/>
    <w:tmpl w:val="DC3CA274"/>
    <w:lvl w:ilvl="0" w:tplc="E1503C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E9C"/>
    <w:multiLevelType w:val="hybridMultilevel"/>
    <w:tmpl w:val="A7B08544"/>
    <w:lvl w:ilvl="0" w:tplc="2DE885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46"/>
    <w:rsid w:val="000F4022"/>
    <w:rsid w:val="00177B34"/>
    <w:rsid w:val="003B0705"/>
    <w:rsid w:val="00445FD0"/>
    <w:rsid w:val="00503D14"/>
    <w:rsid w:val="00593946"/>
    <w:rsid w:val="007D7C4A"/>
    <w:rsid w:val="009C1D4D"/>
    <w:rsid w:val="009E05D8"/>
    <w:rsid w:val="00A811CA"/>
    <w:rsid w:val="00B23ED5"/>
    <w:rsid w:val="00D675DC"/>
    <w:rsid w:val="00ED3379"/>
    <w:rsid w:val="00F421F0"/>
    <w:rsid w:val="00F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Мария Олеговна</dc:creator>
  <cp:keywords/>
  <dc:description/>
  <cp:lastModifiedBy>Ананьева Мария Олеговна</cp:lastModifiedBy>
  <cp:revision>8</cp:revision>
  <cp:lastPrinted>2017-06-07T09:51:00Z</cp:lastPrinted>
  <dcterms:created xsi:type="dcterms:W3CDTF">2017-06-06T05:36:00Z</dcterms:created>
  <dcterms:modified xsi:type="dcterms:W3CDTF">2017-06-07T09:51:00Z</dcterms:modified>
</cp:coreProperties>
</file>